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94E01" w14:textId="4E6E977D" w:rsidR="00D02EB6" w:rsidRDefault="00D02EB6">
      <w:r>
        <w:t xml:space="preserve">Uchwała walnego zgromadzenia FOZ o przyjęciu nowej organizacji </w:t>
      </w:r>
    </w:p>
    <w:p w14:paraId="0AE5C2F1" w14:textId="77777777" w:rsidR="00D02EB6" w:rsidRDefault="00D02EB6"/>
    <w:p w14:paraId="25DCAF53" w14:textId="77777777" w:rsidR="00D02EB6" w:rsidRDefault="00D02EB6"/>
    <w:p w14:paraId="67194E59" w14:textId="7F662A5C" w:rsidR="00D02EB6" w:rsidRDefault="00D02EB6">
      <w:r>
        <w:t>Uchwa</w:t>
      </w:r>
      <w:r w:rsidR="00A46EC1">
        <w:t>ła nr….</w:t>
      </w:r>
      <w:r>
        <w:t xml:space="preserve"> walnego zgromadzenia FOZ </w:t>
      </w:r>
      <w:r w:rsidR="00A46EC1">
        <w:t>o przyjęciu/ nie przyjęciu w poczet członków Forum Organizacji Zabrzańskich</w:t>
      </w:r>
    </w:p>
    <w:p w14:paraId="39D494F1" w14:textId="77777777" w:rsidR="00A46EC1" w:rsidRDefault="00A46EC1"/>
    <w:p w14:paraId="04C767FF" w14:textId="77777777" w:rsidR="00A46EC1" w:rsidRDefault="00A46EC1"/>
    <w:p w14:paraId="5C966351" w14:textId="4FE2EAFD" w:rsidR="00A46EC1" w:rsidRDefault="00A46EC1">
      <w:r>
        <w:t>Nazwa organizacji………………………………………………………………………………………………</w:t>
      </w:r>
    </w:p>
    <w:p w14:paraId="5EF90012" w14:textId="301C215E" w:rsidR="00A46EC1" w:rsidRDefault="00A46EC1">
      <w:r>
        <w:t>Adres siedziby…………………………………………………………………………………………………..</w:t>
      </w:r>
    </w:p>
    <w:p w14:paraId="1BDD239D" w14:textId="5266B9C0" w:rsidR="00A46EC1" w:rsidRDefault="00A46EC1">
      <w:r>
        <w:t>e- mail……………………………………………………………………………………………………………….</w:t>
      </w:r>
    </w:p>
    <w:p w14:paraId="39DE7696" w14:textId="77777777" w:rsidR="00A46EC1" w:rsidRDefault="00A46EC1"/>
    <w:p w14:paraId="690DBCA1" w14:textId="2ED2C8E7" w:rsidR="00A46EC1" w:rsidRDefault="00A46EC1">
      <w:r>
        <w:t xml:space="preserve">Decyzją walnego zgromadzenia na podstawie zapisów w regulaminie FOZ organizacja zostaje/ nie zostaje przyjęta w poczet członków FOZ </w:t>
      </w:r>
    </w:p>
    <w:p w14:paraId="1C4554AC" w14:textId="77777777" w:rsidR="00A46EC1" w:rsidRDefault="00A46EC1"/>
    <w:p w14:paraId="402F2304" w14:textId="77777777" w:rsidR="00A46EC1" w:rsidRDefault="00A46EC1"/>
    <w:p w14:paraId="3C95D48A" w14:textId="2890E46B" w:rsidR="00A46EC1" w:rsidRDefault="00A46EC1">
      <w:r>
        <w:t>Data ……………………………………….</w:t>
      </w:r>
    </w:p>
    <w:p w14:paraId="2A3E0D54" w14:textId="77777777" w:rsidR="00A46EC1" w:rsidRDefault="00A46EC1"/>
    <w:sectPr w:rsidR="00A46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B6"/>
    <w:rsid w:val="00A46EC1"/>
    <w:rsid w:val="00D02EB6"/>
    <w:rsid w:val="00FC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6C1CD"/>
  <w15:chartTrackingRefBased/>
  <w15:docId w15:val="{355B0117-5642-4B6F-B577-3CAFAA7F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E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2E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2E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2E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2E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2E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2E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2E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2E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E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2E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2E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2E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2E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2E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2E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2E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2E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2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2E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2E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2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2E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2E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2E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2E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2E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2E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jgranietzny@outlook.com</dc:creator>
  <cp:keywords/>
  <dc:description/>
  <cp:lastModifiedBy>jgranietzny@outlook.com</cp:lastModifiedBy>
  <cp:revision>1</cp:revision>
  <dcterms:created xsi:type="dcterms:W3CDTF">2024-08-01T16:15:00Z</dcterms:created>
  <dcterms:modified xsi:type="dcterms:W3CDTF">2024-08-01T16:35:00Z</dcterms:modified>
</cp:coreProperties>
</file>